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7A4" w:rsidRPr="000F57A4" w:rsidRDefault="000F57A4" w:rsidP="000F57A4">
      <w:pPr>
        <w:shd w:val="clear" w:color="auto" w:fill="FFFFFF"/>
        <w:spacing w:before="300" w:after="150" w:line="240" w:lineRule="auto"/>
        <w:jc w:val="center"/>
        <w:outlineLvl w:val="1"/>
        <w:rPr>
          <w:rFonts w:ascii="Arial" w:eastAsia="Times New Roman" w:hAnsi="Arial" w:cs="Arial"/>
          <w:color w:val="1F4D89"/>
          <w:sz w:val="27"/>
          <w:szCs w:val="27"/>
        </w:rPr>
      </w:pPr>
      <w:proofErr w:type="gramStart"/>
      <w:r w:rsidRPr="000F57A4">
        <w:rPr>
          <w:rFonts w:ascii="Sylfaen" w:eastAsia="Times New Roman" w:hAnsi="Sylfaen" w:cs="Sylfaen"/>
          <w:color w:val="1F4D89"/>
          <w:sz w:val="27"/>
          <w:szCs w:val="27"/>
        </w:rPr>
        <w:t>შერიგებისა</w:t>
      </w:r>
      <w:proofErr w:type="gramEnd"/>
      <w:r w:rsidRPr="000F57A4">
        <w:rPr>
          <w:rFonts w:ascii="Arial" w:eastAsia="Times New Roman" w:hAnsi="Arial" w:cs="Arial"/>
          <w:color w:val="1F4D89"/>
          <w:sz w:val="27"/>
          <w:szCs w:val="27"/>
        </w:rPr>
        <w:t xml:space="preserve"> </w:t>
      </w:r>
      <w:r w:rsidRPr="000F57A4">
        <w:rPr>
          <w:rFonts w:ascii="Sylfaen" w:eastAsia="Times New Roman" w:hAnsi="Sylfaen" w:cs="Sylfaen"/>
          <w:color w:val="1F4D89"/>
          <w:sz w:val="27"/>
          <w:szCs w:val="27"/>
        </w:rPr>
        <w:t>და</w:t>
      </w:r>
      <w:r w:rsidRPr="000F57A4">
        <w:rPr>
          <w:rFonts w:ascii="Arial" w:eastAsia="Times New Roman" w:hAnsi="Arial" w:cs="Arial"/>
          <w:color w:val="1F4D89"/>
          <w:sz w:val="27"/>
          <w:szCs w:val="27"/>
        </w:rPr>
        <w:t xml:space="preserve"> </w:t>
      </w:r>
      <w:r w:rsidRPr="000F57A4">
        <w:rPr>
          <w:rFonts w:ascii="Sylfaen" w:eastAsia="Times New Roman" w:hAnsi="Sylfaen" w:cs="Sylfaen"/>
          <w:color w:val="1F4D89"/>
          <w:sz w:val="27"/>
          <w:szCs w:val="27"/>
        </w:rPr>
        <w:t>სამოქალაქო</w:t>
      </w:r>
      <w:r w:rsidRPr="000F57A4">
        <w:rPr>
          <w:rFonts w:ascii="Arial" w:eastAsia="Times New Roman" w:hAnsi="Arial" w:cs="Arial"/>
          <w:color w:val="1F4D89"/>
          <w:sz w:val="27"/>
          <w:szCs w:val="27"/>
        </w:rPr>
        <w:t xml:space="preserve"> </w:t>
      </w:r>
      <w:r w:rsidRPr="000F57A4">
        <w:rPr>
          <w:rFonts w:ascii="Sylfaen" w:eastAsia="Times New Roman" w:hAnsi="Sylfaen" w:cs="Sylfaen"/>
          <w:color w:val="1F4D89"/>
          <w:sz w:val="27"/>
          <w:szCs w:val="27"/>
        </w:rPr>
        <w:t>თანასწორობის</w:t>
      </w:r>
      <w:r w:rsidRPr="000F57A4">
        <w:rPr>
          <w:rFonts w:ascii="Arial" w:eastAsia="Times New Roman" w:hAnsi="Arial" w:cs="Arial"/>
          <w:color w:val="1F4D89"/>
          <w:sz w:val="27"/>
          <w:szCs w:val="27"/>
        </w:rPr>
        <w:t xml:space="preserve"> </w:t>
      </w:r>
      <w:r w:rsidRPr="000F57A4">
        <w:rPr>
          <w:rFonts w:ascii="Sylfaen" w:eastAsia="Times New Roman" w:hAnsi="Sylfaen" w:cs="Sylfaen"/>
          <w:color w:val="1F4D89"/>
          <w:sz w:val="27"/>
          <w:szCs w:val="27"/>
        </w:rPr>
        <w:t>საკითხებში</w:t>
      </w:r>
      <w:r w:rsidRPr="000F57A4">
        <w:rPr>
          <w:rFonts w:ascii="Arial" w:eastAsia="Times New Roman" w:hAnsi="Arial" w:cs="Arial"/>
          <w:color w:val="1F4D89"/>
          <w:sz w:val="27"/>
          <w:szCs w:val="27"/>
        </w:rPr>
        <w:t xml:space="preserve"> </w:t>
      </w:r>
      <w:r w:rsidRPr="000F57A4">
        <w:rPr>
          <w:rFonts w:ascii="Sylfaen" w:eastAsia="Times New Roman" w:hAnsi="Sylfaen" w:cs="Sylfaen"/>
          <w:color w:val="1F4D89"/>
          <w:sz w:val="27"/>
          <w:szCs w:val="27"/>
        </w:rPr>
        <w:t>საქართველოს</w:t>
      </w:r>
      <w:r w:rsidRPr="000F57A4">
        <w:rPr>
          <w:rFonts w:ascii="Arial" w:eastAsia="Times New Roman" w:hAnsi="Arial" w:cs="Arial"/>
          <w:color w:val="1F4D89"/>
          <w:sz w:val="27"/>
          <w:szCs w:val="27"/>
        </w:rPr>
        <w:t xml:space="preserve"> </w:t>
      </w:r>
      <w:r w:rsidRPr="000F57A4">
        <w:rPr>
          <w:rFonts w:ascii="Sylfaen" w:eastAsia="Times New Roman" w:hAnsi="Sylfaen" w:cs="Sylfaen"/>
          <w:color w:val="1F4D89"/>
          <w:sz w:val="27"/>
          <w:szCs w:val="27"/>
        </w:rPr>
        <w:t>სახელმწიფო</w:t>
      </w:r>
      <w:r w:rsidRPr="000F57A4">
        <w:rPr>
          <w:rFonts w:ascii="Arial" w:eastAsia="Times New Roman" w:hAnsi="Arial" w:cs="Arial"/>
          <w:color w:val="1F4D89"/>
          <w:sz w:val="27"/>
          <w:szCs w:val="27"/>
        </w:rPr>
        <w:t xml:space="preserve"> </w:t>
      </w:r>
      <w:r w:rsidRPr="000F57A4">
        <w:rPr>
          <w:rFonts w:ascii="Sylfaen" w:eastAsia="Times New Roman" w:hAnsi="Sylfaen" w:cs="Sylfaen"/>
          <w:color w:val="1F4D89"/>
          <w:sz w:val="27"/>
          <w:szCs w:val="27"/>
        </w:rPr>
        <w:t>მინისტრის</w:t>
      </w:r>
      <w:r w:rsidRPr="000F57A4">
        <w:rPr>
          <w:rFonts w:ascii="Arial" w:eastAsia="Times New Roman" w:hAnsi="Arial" w:cs="Arial"/>
          <w:color w:val="1F4D89"/>
          <w:sz w:val="27"/>
          <w:szCs w:val="27"/>
        </w:rPr>
        <w:t xml:space="preserve"> </w:t>
      </w:r>
      <w:r w:rsidRPr="000F57A4">
        <w:rPr>
          <w:rFonts w:ascii="Sylfaen" w:eastAsia="Times New Roman" w:hAnsi="Sylfaen" w:cs="Sylfaen"/>
          <w:color w:val="1F4D89"/>
          <w:sz w:val="27"/>
          <w:szCs w:val="27"/>
        </w:rPr>
        <w:t>აპარატის</w:t>
      </w:r>
      <w:r w:rsidRPr="000F57A4">
        <w:rPr>
          <w:rFonts w:ascii="Arial" w:eastAsia="Times New Roman" w:hAnsi="Arial" w:cs="Arial"/>
          <w:color w:val="1F4D89"/>
          <w:sz w:val="27"/>
          <w:szCs w:val="27"/>
        </w:rPr>
        <w:t xml:space="preserve"> </w:t>
      </w:r>
      <w:r w:rsidRPr="000F57A4">
        <w:rPr>
          <w:rFonts w:ascii="Sylfaen" w:eastAsia="Times New Roman" w:hAnsi="Sylfaen" w:cs="Sylfaen"/>
          <w:color w:val="1F4D89"/>
          <w:sz w:val="27"/>
          <w:szCs w:val="27"/>
        </w:rPr>
        <w:t>მიერ</w:t>
      </w:r>
      <w:r w:rsidRPr="000F57A4">
        <w:rPr>
          <w:rFonts w:ascii="Arial" w:eastAsia="Times New Roman" w:hAnsi="Arial" w:cs="Arial"/>
          <w:color w:val="1F4D89"/>
          <w:sz w:val="27"/>
          <w:szCs w:val="27"/>
        </w:rPr>
        <w:t xml:space="preserve"> 2013-2015 </w:t>
      </w:r>
      <w:r w:rsidRPr="000F57A4">
        <w:rPr>
          <w:rFonts w:ascii="Sylfaen" w:eastAsia="Times New Roman" w:hAnsi="Sylfaen" w:cs="Sylfaen"/>
          <w:color w:val="1F4D89"/>
          <w:sz w:val="27"/>
          <w:szCs w:val="27"/>
        </w:rPr>
        <w:t>წწ</w:t>
      </w:r>
      <w:r w:rsidRPr="000F57A4">
        <w:rPr>
          <w:rFonts w:ascii="Arial" w:eastAsia="Times New Roman" w:hAnsi="Arial" w:cs="Arial"/>
          <w:color w:val="1F4D89"/>
          <w:sz w:val="27"/>
          <w:szCs w:val="27"/>
        </w:rPr>
        <w:t xml:space="preserve">. </w:t>
      </w:r>
      <w:proofErr w:type="gramStart"/>
      <w:r w:rsidRPr="000F57A4">
        <w:rPr>
          <w:rFonts w:ascii="Sylfaen" w:eastAsia="Times New Roman" w:hAnsi="Sylfaen" w:cs="Sylfaen"/>
          <w:color w:val="1F4D89"/>
          <w:sz w:val="27"/>
          <w:szCs w:val="27"/>
        </w:rPr>
        <w:t>განხორციელებული</w:t>
      </w:r>
      <w:proofErr w:type="gramEnd"/>
      <w:r w:rsidRPr="000F57A4">
        <w:rPr>
          <w:rFonts w:ascii="Arial" w:eastAsia="Times New Roman" w:hAnsi="Arial" w:cs="Arial"/>
          <w:color w:val="1F4D89"/>
          <w:sz w:val="27"/>
          <w:szCs w:val="27"/>
        </w:rPr>
        <w:t xml:space="preserve"> </w:t>
      </w:r>
      <w:r w:rsidRPr="000F57A4">
        <w:rPr>
          <w:rFonts w:ascii="Sylfaen" w:eastAsia="Times New Roman" w:hAnsi="Sylfaen" w:cs="Sylfaen"/>
          <w:color w:val="1F4D89"/>
          <w:sz w:val="27"/>
          <w:szCs w:val="27"/>
        </w:rPr>
        <w:t>საქმიანობის</w:t>
      </w:r>
      <w:r w:rsidRPr="000F57A4">
        <w:rPr>
          <w:rFonts w:ascii="Arial" w:eastAsia="Times New Roman" w:hAnsi="Arial" w:cs="Arial"/>
          <w:color w:val="1F4D89"/>
          <w:sz w:val="27"/>
          <w:szCs w:val="27"/>
        </w:rPr>
        <w:t xml:space="preserve"> </w:t>
      </w:r>
      <w:r w:rsidRPr="000F57A4">
        <w:rPr>
          <w:rFonts w:ascii="Sylfaen" w:eastAsia="Times New Roman" w:hAnsi="Sylfaen" w:cs="Sylfaen"/>
          <w:color w:val="1F4D89"/>
          <w:sz w:val="27"/>
          <w:szCs w:val="27"/>
        </w:rPr>
        <w:t>ანგარიში</w:t>
      </w:r>
    </w:p>
    <w:p w:rsidR="000F57A4" w:rsidRPr="000F57A4" w:rsidRDefault="000F57A4" w:rsidP="000F57A4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000000" w:themeColor="text1"/>
          <w:szCs w:val="21"/>
        </w:rPr>
      </w:pPr>
      <w:proofErr w:type="gramStart"/>
      <w:r w:rsidRPr="000F57A4">
        <w:rPr>
          <w:rFonts w:ascii="Sylfaen" w:eastAsia="Times New Roman" w:hAnsi="Sylfaen" w:cs="Sylfaen"/>
          <w:color w:val="000000" w:themeColor="text1"/>
          <w:szCs w:val="21"/>
        </w:rPr>
        <w:t>შესავალი</w:t>
      </w:r>
      <w:proofErr w:type="gramEnd"/>
      <w:r w:rsidRPr="000F57A4">
        <w:rPr>
          <w:rFonts w:ascii="Arial" w:eastAsia="Times New Roman" w:hAnsi="Arial" w:cs="Arial"/>
          <w:color w:val="000000" w:themeColor="text1"/>
          <w:szCs w:val="21"/>
        </w:rPr>
        <w:t> 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br/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შერიგებისა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და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სამოქალაქო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თანასწორობის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საკითხებში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სახელმწიფო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მინისტრის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აპარატის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კომპეტენციაში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შედის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ორი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ძირითადი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მიმართულება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-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აფხაზეთისა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და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ცხინვალის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რეგიონში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>/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სამხრეთ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ოსეთში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სამშვიდობო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პროცესის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ხელშეწყობა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და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მასში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მონაწილეობა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და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საქართველოში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> 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მცხოვრები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ეთნიკური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უმცირესობების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წარმომადგენელთა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უფლებების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დაცვის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ხელშეწყობა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,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სამოქალაქო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ინტეგრაციის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უზრუნველყოფა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>. 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br/>
      </w:r>
      <w:proofErr w:type="gramStart"/>
      <w:r w:rsidRPr="000F57A4">
        <w:rPr>
          <w:rFonts w:ascii="Sylfaen" w:eastAsia="Times New Roman" w:hAnsi="Sylfaen" w:cs="Sylfaen"/>
          <w:color w:val="000000" w:themeColor="text1"/>
          <w:szCs w:val="21"/>
        </w:rPr>
        <w:t>სახელმწიფო</w:t>
      </w:r>
      <w:proofErr w:type="gramEnd"/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მინისტრის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აპარატის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სპეციფიკიდან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გამომდინარე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,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თავის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საქმიანობას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ახორციელებს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სხვა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სახელმწიფო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უწყებებთან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,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საერთაშორისო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მთავრობათაშორის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ორგანიზაციებთან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და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საერთაშორისო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თუ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ადგილობრივ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არასამთავრობო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ორგანიზაციებთან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მჭიდრო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პარტნიორობით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>. 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br/>
      </w:r>
      <w:r w:rsidRPr="000F57A4">
        <w:rPr>
          <w:rFonts w:ascii="Arial" w:eastAsia="Times New Roman" w:hAnsi="Arial" w:cs="Arial"/>
          <w:color w:val="000000" w:themeColor="text1"/>
          <w:szCs w:val="21"/>
        </w:rPr>
        <w:br/>
      </w:r>
      <w:proofErr w:type="gramStart"/>
      <w:r w:rsidRPr="000F57A4">
        <w:rPr>
          <w:rFonts w:ascii="Sylfaen" w:eastAsia="Times New Roman" w:hAnsi="Sylfaen" w:cs="Sylfaen"/>
          <w:color w:val="000000" w:themeColor="text1"/>
          <w:szCs w:val="21"/>
        </w:rPr>
        <w:t>აფხაზეთისა</w:t>
      </w:r>
      <w:proofErr w:type="gramEnd"/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და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ცხინვალის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რეგიონში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>/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სამხრეთ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ოსეთში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სამშვიდობო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პროცესის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ხელშეწყობა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br/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კონფლიქტების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მოგვარების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სფეროში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სახელმწიფო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მინისტრის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აპარატის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ამოცანა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იყო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და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არის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,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შექმნას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ხელსაყრელი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გარემო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ნდობის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აღდგენისა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და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ოკუპირებულ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ტერიტორიებზე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მცხოვრები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მოსახლეობის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მეტი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ჩართულობისთვის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. </w:t>
      </w:r>
      <w:proofErr w:type="gramStart"/>
      <w:r w:rsidRPr="000F57A4">
        <w:rPr>
          <w:rFonts w:ascii="Sylfaen" w:eastAsia="Times New Roman" w:hAnsi="Sylfaen" w:cs="Sylfaen"/>
          <w:color w:val="000000" w:themeColor="text1"/>
          <w:szCs w:val="21"/>
        </w:rPr>
        <w:t>ამისათვის</w:t>
      </w:r>
      <w:proofErr w:type="gramEnd"/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,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საქართველოს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მთავრობამ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აირჩია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მშვიდობიანი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,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ღია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,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პრაგმატული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და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კონსტრუქციული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კურსი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>. 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br/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მთავრობამ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გადადგა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მთელი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რიგი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ცალმხრივი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ნაბიჯები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>: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br/>
        <w:t xml:space="preserve">• 2013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წლის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7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მარტს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,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ახალი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მოწვევის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პარლამენტმა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თავის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რეზოლუციაში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„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საქართველოს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საგარეო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პოლიტიკის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ძირითადი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მიმართულებების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შესახებ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“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მაღალი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ლეგიტიმაციის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ხარისხით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გაამყარა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გაცხადებული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ძალის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გამოუყენებლობის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ცალმხრივი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ვალდებულება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>. 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br/>
        <w:t xml:space="preserve">• </w:t>
      </w:r>
      <w:proofErr w:type="gramStart"/>
      <w:r w:rsidRPr="000F57A4">
        <w:rPr>
          <w:rFonts w:ascii="Sylfaen" w:eastAsia="Times New Roman" w:hAnsi="Sylfaen" w:cs="Sylfaen"/>
          <w:color w:val="000000" w:themeColor="text1"/>
          <w:szCs w:val="21"/>
        </w:rPr>
        <w:t>კანონი</w:t>
      </w:r>
      <w:proofErr w:type="gramEnd"/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„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ოკუპირებული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ტერიტორიების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შესახებ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“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უკეთ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მისადაგებოდა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ადამიანის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უფლებათა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სტანდარტებს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და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ოკუპირებული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რეგიონების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მოსახლეობის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ჰუმანიტარულ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საჭიროებებს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>;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br/>
        <w:t xml:space="preserve">• 2014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წლის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პირველი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იანვრიდან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შეიცვალა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უწყების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სახელწოდება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br/>
        <w:t xml:space="preserve">•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ოკუპირებული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ტერიტორიების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სიახლოვეს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მშვიდობისა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და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განვითარებისათვის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სივრცის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შექმნა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და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დახმარების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გაწევა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ადგილობრივი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მოსახლეობისათვის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>;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br/>
        <w:t xml:space="preserve">• 2013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წლის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ოქტომბერში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შეიქმნა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უწყებათშორისი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სამთავრობო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კომისია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. </w:t>
      </w:r>
      <w:proofErr w:type="gramStart"/>
      <w:r w:rsidRPr="000F57A4">
        <w:rPr>
          <w:rFonts w:ascii="Sylfaen" w:eastAsia="Times New Roman" w:hAnsi="Sylfaen" w:cs="Sylfaen"/>
          <w:color w:val="000000" w:themeColor="text1"/>
          <w:szCs w:val="21"/>
        </w:rPr>
        <w:t>კომისიის</w:t>
      </w:r>
      <w:proofErr w:type="gramEnd"/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ფარგლებში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მთავრობამ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ბევრი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რამ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გააკეთა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მოსახლეობის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ადგილზე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დამაგრებისათვის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>.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br/>
      </w:r>
      <w:r w:rsidRPr="000F57A4">
        <w:rPr>
          <w:rFonts w:ascii="Arial" w:eastAsia="Times New Roman" w:hAnsi="Arial" w:cs="Arial"/>
          <w:color w:val="000000" w:themeColor="text1"/>
          <w:szCs w:val="21"/>
        </w:rPr>
        <w:br/>
      </w:r>
      <w:proofErr w:type="gramStart"/>
      <w:r w:rsidRPr="000F57A4">
        <w:rPr>
          <w:rFonts w:ascii="Sylfaen" w:eastAsia="Times New Roman" w:hAnsi="Sylfaen" w:cs="Sylfaen"/>
          <w:color w:val="000000" w:themeColor="text1"/>
          <w:szCs w:val="21"/>
        </w:rPr>
        <w:t>პოზიტიური</w:t>
      </w:r>
      <w:proofErr w:type="gramEnd"/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ტენდენციები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>: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br/>
        <w:t xml:space="preserve">•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შემცირდა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ინციდენტების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რაოდენობა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გალის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რაიონში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და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დაძაბულობის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კერები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საოკუპაციო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ხაზის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გასწვრივ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>;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br/>
        <w:t xml:space="preserve">•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გაჩნდა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გადაადგილების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ზრდის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პოზიტიური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ტენდენცია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(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უფასო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ჯანდაცვის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მომსახურება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,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განათლების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შესაძლებლობები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>)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br/>
      </w:r>
      <w:r w:rsidRPr="000F57A4">
        <w:rPr>
          <w:rFonts w:ascii="Arial" w:eastAsia="Times New Roman" w:hAnsi="Arial" w:cs="Arial"/>
          <w:color w:val="000000" w:themeColor="text1"/>
          <w:szCs w:val="21"/>
        </w:rPr>
        <w:br/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ევროკავშირის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ჩართულობა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და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ევროინტეგრაცია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br/>
        <w:t xml:space="preserve">•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საქართველო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>-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ევროკავშირს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შორის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ასოცირების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შესახებ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შეთანხმებას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ხელი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მოეწერა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. </w:t>
      </w:r>
      <w:proofErr w:type="gramStart"/>
      <w:r w:rsidRPr="000F57A4">
        <w:rPr>
          <w:rFonts w:ascii="Sylfaen" w:eastAsia="Times New Roman" w:hAnsi="Sylfaen" w:cs="Sylfaen"/>
          <w:color w:val="000000" w:themeColor="text1"/>
          <w:szCs w:val="21"/>
        </w:rPr>
        <w:t>ევროინტეგრაციის</w:t>
      </w:r>
      <w:proofErr w:type="gramEnd"/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პროცესით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წარმოქმნილი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სარგებელი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ხელმისაწვდომი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უნდა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იყოს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ოკუპირებული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ტერიტორიების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მაცხოვრებელთათვის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>; 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br/>
      </w:r>
      <w:r w:rsidRPr="000F57A4">
        <w:rPr>
          <w:rFonts w:ascii="Arial" w:eastAsia="Times New Roman" w:hAnsi="Arial" w:cs="Arial"/>
          <w:color w:val="000000" w:themeColor="text1"/>
          <w:szCs w:val="21"/>
        </w:rPr>
        <w:lastRenderedPageBreak/>
        <w:t xml:space="preserve">•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კონფლიქტის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მოგვარების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ნაწილში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ასოცირების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დღის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წესრიგი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ითვალისწინებს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ევროკავშირსა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და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საქართველოს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შორის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თანამშრომლობის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კიდევ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უფრო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გაღრმავებას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,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ეფექტურ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თანამშრომლობისა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და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კოორდინაციის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ინტენსიფიკაციას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>. (</w:t>
      </w:r>
      <w:proofErr w:type="gramStart"/>
      <w:r w:rsidRPr="000F57A4">
        <w:rPr>
          <w:rFonts w:ascii="Sylfaen" w:eastAsia="Times New Roman" w:hAnsi="Sylfaen" w:cs="Sylfaen"/>
          <w:color w:val="000000" w:themeColor="text1"/>
          <w:szCs w:val="21"/>
        </w:rPr>
        <w:t>დღის</w:t>
      </w:r>
      <w:proofErr w:type="gramEnd"/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წესრიგი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ასევე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ითვალისწინებს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ევროკავშირის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მხრიდან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ნდობის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აღდგენის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პროექტების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განხორციელებას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,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ხალხთა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შორის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კონტაქტების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გაღრმავების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მხარდაჭერას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და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ადგილობრივი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ინიციატივების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წახალისებას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>); 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br/>
        <w:t xml:space="preserve">• 2015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წლის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ივნისში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თბილისში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გაიმართა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ასოცირების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საბჭოს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მართლმსაჯულების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,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თავისუფლებისა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და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უსაფრთხოების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ქვეკომიტეტის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სხდომა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>. (</w:t>
      </w:r>
      <w:proofErr w:type="gramStart"/>
      <w:r w:rsidRPr="000F57A4">
        <w:rPr>
          <w:rFonts w:ascii="Sylfaen" w:eastAsia="Times New Roman" w:hAnsi="Sylfaen" w:cs="Sylfaen"/>
          <w:color w:val="000000" w:themeColor="text1"/>
          <w:szCs w:val="21"/>
        </w:rPr>
        <w:t>სხდომაზე</w:t>
      </w:r>
      <w:proofErr w:type="gramEnd"/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განხილული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იქნა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საქართველოს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ოკუპირებულ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ტერიტორიებზე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არსებული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მდგომარეობა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,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მიმდინარე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გამოწვევები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და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პრობლემური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საკითხები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>); 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br/>
        <w:t xml:space="preserve">• 2015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წლის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1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აპრილს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საქართველოსა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და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ევროკავშირს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შორის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უმაღლეს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დონეზე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პოლიტიკური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კონსულტაციები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გაიმართა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>. (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განხილულ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იქნა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: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რუსეთის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მიერ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ნაკისრი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საერთაშორისო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ვალდებულებები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,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რუსეთის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მიერ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ოკუპირებულ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რეგიონებთან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ხელმოწერილი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ე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>.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წ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>. „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ხელშეკრულებების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“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შესაძლო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შედეგები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,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ჟენევის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საერთაშორისო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დისკუსიების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ფორმატის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ფარგლებში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არსებული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გამოწვევები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და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ჩართულობის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პოლიტიკის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ასპექტები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>)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br/>
        <w:t xml:space="preserve">•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სახელმწიფო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მინისტრის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აპარატმა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პრაქტიკულად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ყოველდღიურ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რეჟიმში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კონსულტაციები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აწარმოა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საერთაშორისო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ორგანიზაციებთან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,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რათა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მათ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შეინარჩუნონ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და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გააძლიერონ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ოკუპირებულ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ტერიტორიებზე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ჩართულობა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>. (</w:t>
      </w:r>
      <w:proofErr w:type="gramStart"/>
      <w:r w:rsidRPr="000F57A4">
        <w:rPr>
          <w:rFonts w:ascii="Sylfaen" w:eastAsia="Times New Roman" w:hAnsi="Sylfaen" w:cs="Sylfaen"/>
          <w:color w:val="000000" w:themeColor="text1"/>
          <w:szCs w:val="21"/>
        </w:rPr>
        <w:t>გასული</w:t>
      </w:r>
      <w:proofErr w:type="gramEnd"/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სამი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წლის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განმავლობაში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,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საერთაშორისო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ორგანიზაციებმა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ოკუპირებულ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რეგიონების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თემაზე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დამატებით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149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პროექტის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განხორციელება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წამოიწყეს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>). 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br/>
        <w:t xml:space="preserve">• </w:t>
      </w:r>
      <w:proofErr w:type="gramStart"/>
      <w:r w:rsidRPr="000F57A4">
        <w:rPr>
          <w:rFonts w:ascii="Sylfaen" w:eastAsia="Times New Roman" w:hAnsi="Sylfaen" w:cs="Sylfaen"/>
          <w:color w:val="000000" w:themeColor="text1"/>
          <w:szCs w:val="21"/>
        </w:rPr>
        <w:t>ერთ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>-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ერთი</w:t>
      </w:r>
      <w:proofErr w:type="gramEnd"/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მნიშვნელოვანი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ამოცანა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სახელმწიფო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მინისტრის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აპარატისთვის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იყო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და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არის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,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საქართველოს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ევროინტეგრაციის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პროცესით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,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მათ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შორის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ასოცირების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შეთანხმებით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შექმნილი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სარგებელი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ხელმისაწვდომი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გახადოს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აფხაზეთისა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და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ცხინვალის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რეგიონის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>/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სამხრეთ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ოსეთის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მოსახლეობისათვის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,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გრძელვადიან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პერსპექტივაში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>. 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br/>
        <w:t xml:space="preserve">• </w:t>
      </w:r>
      <w:proofErr w:type="gramStart"/>
      <w:r w:rsidRPr="000F57A4">
        <w:rPr>
          <w:rFonts w:ascii="Sylfaen" w:eastAsia="Times New Roman" w:hAnsi="Sylfaen" w:cs="Sylfaen"/>
          <w:color w:val="000000" w:themeColor="text1"/>
          <w:szCs w:val="21"/>
        </w:rPr>
        <w:t>ევროკავშირის</w:t>
      </w:r>
      <w:proofErr w:type="gramEnd"/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ქვეყნებთან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უვიზო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მიმოსვლის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რეჟიმის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შემოღების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რეალური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პერსპექტივა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წარმოადგენს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ევროინტეგრაციის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კიდევ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ერთ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ხელშესახებ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სარგებელს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,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რომელიც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სახელმწიფო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მინისტრის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აპარატის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ხედვით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,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თანაბრად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ხელმისაწვდომი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უნდა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გახდეს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აფხაზეთისა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და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სამხრეთ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ოსეთის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დღევანდელი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მოსახლეობისთვის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>. 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br/>
        <w:t xml:space="preserve">• </w:t>
      </w:r>
      <w:proofErr w:type="gramStart"/>
      <w:r w:rsidRPr="000F57A4">
        <w:rPr>
          <w:rFonts w:ascii="Sylfaen" w:eastAsia="Times New Roman" w:hAnsi="Sylfaen" w:cs="Sylfaen"/>
          <w:color w:val="000000" w:themeColor="text1"/>
          <w:szCs w:val="21"/>
        </w:rPr>
        <w:t>ოკუპირებული</w:t>
      </w:r>
      <w:proofErr w:type="gramEnd"/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რეგიონების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მოსახლეობისათვის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საქართველოს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ევროინტეგრაციის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პროცესზე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ინფორმაციის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მიწოდების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უზრუნველსაყოფად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,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სახელმწიფო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მინისტრის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აპარატი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აქტიურად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იყო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ჩართული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ევროინტეგრაციის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საკითხთა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ინფორმაციისა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და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კომუნიკაციის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შესახებ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მთავრობის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სტრატეგიის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განხორციელებაში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>. (</w:t>
      </w:r>
      <w:proofErr w:type="gramStart"/>
      <w:r w:rsidRPr="000F57A4">
        <w:rPr>
          <w:rFonts w:ascii="Sylfaen" w:eastAsia="Times New Roman" w:hAnsi="Sylfaen" w:cs="Sylfaen"/>
          <w:color w:val="000000" w:themeColor="text1"/>
          <w:szCs w:val="21"/>
        </w:rPr>
        <w:t>მომზადდა</w:t>
      </w:r>
      <w:proofErr w:type="gramEnd"/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ასოცირების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შეთანხმებისა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და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ღრმა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და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ყოვლისმომცველი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თავისუფალი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ვაჭრობის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შესახებ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შეთანხმების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თაობაზე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სარეკლამო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რგოლები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და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გავიდა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საზოგადოებრივი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მაუწყებლის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ეთერში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უმცირესობათა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4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ენაზე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,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მათ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შორის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აფხაზურად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და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ოსურად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;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ასევე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ამავე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ენებზე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მომზადდა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და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გავრცელდა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შესაბამისი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ბუკლეტები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>). 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br/>
      </w:r>
      <w:proofErr w:type="gramStart"/>
      <w:r w:rsidRPr="000F57A4">
        <w:rPr>
          <w:rFonts w:ascii="Sylfaen" w:eastAsia="Times New Roman" w:hAnsi="Sylfaen" w:cs="Sylfaen"/>
          <w:color w:val="000000" w:themeColor="text1"/>
          <w:szCs w:val="21"/>
        </w:rPr>
        <w:t>ჩართულობის</w:t>
      </w:r>
      <w:proofErr w:type="gramEnd"/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სამოქმედო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გეგმის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იმპლემენტაცია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br/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ჯანდაცვის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უფასო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მომსახურეობა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წარმოადგენს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ჩართულობის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სტრატეგიის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ერთ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>-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ერთ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ყველაზე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წარმატებულ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მიმართულებას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>. 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br/>
        <w:t>- „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რეფერალური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მომსახურების</w:t>
      </w:r>
      <w:proofErr w:type="gramStart"/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“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სახელმწიფო</w:t>
      </w:r>
      <w:proofErr w:type="gramEnd"/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პროგრამის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ფარგლებში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გასული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სამი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წლის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განმავლობაში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,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უფასო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სამედიცინო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მომსახურებით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ათასზე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მეტმა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ბენეფიციარმა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ისარგებლა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. (2012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წელთან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შედარებით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,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მნიშვნელოვნად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გაიზარდა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ცხინვალის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რეგიონიდან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მკურნალობის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მსურველთა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რაოდენობა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.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ასევე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,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გაზრდილია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აფხაზეთის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რეგიონიდან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lastRenderedPageBreak/>
        <w:t>პაციენტთა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რაოდენობა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,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ვინც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ჩართულია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რეფერალურ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პროგრამაში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>). 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br/>
        <w:t xml:space="preserve">- 2013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წლის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თებერვალში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საქართველოს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ხელისუფლების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მიერ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შემუშავებული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საყოველთაო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დაზღვევის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პროგრამა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გავრცელდა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ოკუპირებულ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რეგიონებში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მცხოვრები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მოსახლეობის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ყველა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ასაკობრივ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ჯგუფზე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>. 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br/>
        <w:t xml:space="preserve">- 2015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წლის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აპრილში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საქართველოში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ამოქმედდა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C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ჰეპატიტის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ელიმინაციის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პროგარმა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,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რაშიც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საქართველოს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ხელისუფლებამ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ოკუპირებულ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ტერიტორიებზე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მაცხოვრებლებსაც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შესთავაზა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ჩართვა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>. 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br/>
        <w:t xml:space="preserve">- 2013-2015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წლების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განმავლობაში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აფხაზეთში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მცხოვრებ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მოქალაქეებს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გაეროს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განვითარების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ფონდთან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არსებული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„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საკოორდინაციო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მექანიზმის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“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ფარგლებში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რეგულარულად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მიეწოდებოდა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სხვადასხვა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მედიკამენტები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და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ვაქცინები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>; 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br/>
        <w:t xml:space="preserve">- 2013-2015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წლების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განმავლობაში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საქართველოს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მთავრობის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მიერ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ოკუპირებულ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რეგიონებში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მცხოვრები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მოსახლეობის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ჯანდაცვის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მომსახურებაზე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დახარჯული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თანხების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ოდენობა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დაახლოებით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7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მილიონი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ლარია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>. 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br/>
      </w:r>
      <w:proofErr w:type="gramStart"/>
      <w:r w:rsidRPr="000F57A4">
        <w:rPr>
          <w:rFonts w:ascii="Sylfaen" w:eastAsia="Times New Roman" w:hAnsi="Sylfaen" w:cs="Sylfaen"/>
          <w:color w:val="000000" w:themeColor="text1"/>
          <w:szCs w:val="21"/>
        </w:rPr>
        <w:t>საოკუპაციო</w:t>
      </w:r>
      <w:proofErr w:type="gramEnd"/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ხაზის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სიახლოვეს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,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ზუგდიდთან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,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სოფ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. </w:t>
      </w:r>
      <w:proofErr w:type="gramStart"/>
      <w:r w:rsidRPr="000F57A4">
        <w:rPr>
          <w:rFonts w:ascii="Sylfaen" w:eastAsia="Times New Roman" w:hAnsi="Sylfaen" w:cs="Sylfaen"/>
          <w:color w:val="000000" w:themeColor="text1"/>
          <w:szCs w:val="21"/>
        </w:rPr>
        <w:t>რუხში</w:t>
      </w:r>
      <w:proofErr w:type="gramEnd"/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მიმდინარეობს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220-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ადგილიანი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მრავალპროფილიანი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,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თანამედროვე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ტექნოლოგიით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აღჭურვილი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,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საუნივერსიტეტო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კლინიკის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მშენებლობა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>.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br/>
      </w:r>
      <w:r w:rsidRPr="000F57A4">
        <w:rPr>
          <w:rFonts w:ascii="Arial" w:eastAsia="Times New Roman" w:hAnsi="Arial" w:cs="Arial"/>
          <w:color w:val="000000" w:themeColor="text1"/>
          <w:szCs w:val="21"/>
        </w:rPr>
        <w:br/>
      </w:r>
      <w:proofErr w:type="gramStart"/>
      <w:r w:rsidRPr="000F57A4">
        <w:rPr>
          <w:rFonts w:ascii="Sylfaen" w:eastAsia="Times New Roman" w:hAnsi="Sylfaen" w:cs="Sylfaen"/>
          <w:color w:val="000000" w:themeColor="text1"/>
          <w:szCs w:val="21"/>
        </w:rPr>
        <w:t>სოციალურ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>-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ეკონომიკური</w:t>
      </w:r>
      <w:proofErr w:type="gramEnd"/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ინიციატივები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. </w:t>
      </w:r>
      <w:proofErr w:type="gramStart"/>
      <w:r w:rsidRPr="000F57A4">
        <w:rPr>
          <w:rFonts w:ascii="Sylfaen" w:eastAsia="Times New Roman" w:hAnsi="Sylfaen" w:cs="Sylfaen"/>
          <w:color w:val="000000" w:themeColor="text1"/>
          <w:szCs w:val="21"/>
        </w:rPr>
        <w:t>სოფ</w:t>
      </w:r>
      <w:proofErr w:type="gramEnd"/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. </w:t>
      </w:r>
      <w:proofErr w:type="gramStart"/>
      <w:r w:rsidRPr="000F57A4">
        <w:rPr>
          <w:rFonts w:ascii="Sylfaen" w:eastAsia="Times New Roman" w:hAnsi="Sylfaen" w:cs="Sylfaen"/>
          <w:color w:val="000000" w:themeColor="text1"/>
          <w:szCs w:val="21"/>
        </w:rPr>
        <w:t>რუხში</w:t>
      </w:r>
      <w:proofErr w:type="gramEnd"/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მიმდინარეობს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მრავალფუნქციური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სავაჭრო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კომპლექსის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მშენებლობა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>. 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br/>
      </w:r>
      <w:proofErr w:type="gramStart"/>
      <w:r w:rsidRPr="000F57A4">
        <w:rPr>
          <w:rFonts w:ascii="Sylfaen" w:eastAsia="Times New Roman" w:hAnsi="Sylfaen" w:cs="Sylfaen"/>
          <w:color w:val="000000" w:themeColor="text1"/>
          <w:szCs w:val="21"/>
        </w:rPr>
        <w:t>ნეიტრალური</w:t>
      </w:r>
      <w:proofErr w:type="gramEnd"/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დოკუმენტები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br/>
        <w:t xml:space="preserve">-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გასული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სამი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წლის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განმავლობაში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სტატუს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ნეიტრალური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სამგზავრო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დოკუმენტი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დამატებით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აღიარა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უნგრეთმა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და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რუმინეთმა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.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ამ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ეტაპზე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დოკუმენტი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აღიარებულია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12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სახელმწიფოს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,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მათ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შორის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9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ევროკავშირის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წევრი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სახელმწიფოს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მიერ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>; 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br/>
      </w:r>
      <w:r w:rsidRPr="000F57A4">
        <w:rPr>
          <w:rFonts w:ascii="Arial" w:eastAsia="Times New Roman" w:hAnsi="Arial" w:cs="Arial"/>
          <w:color w:val="000000" w:themeColor="text1"/>
          <w:szCs w:val="21"/>
        </w:rPr>
        <w:br/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საკოორდინაციო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მექანიზმის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ფარგლებში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2015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წელს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განახორციელა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რამოდენიმე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მნიშვნელოვანი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პროექტი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>: (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საქართველოს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პარლამენტის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ეროვნულ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ბიბლიოთეკაში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მოეწყო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და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აფხაზური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კუთხე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,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სადაც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განთავსდა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აფხაზური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ლიტერატურა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და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პერიოდიკა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;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ხელნაწერთა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ეროვნულ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ცენტრთან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ერთად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მოხდა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მოქვის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სახარების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ბეჭდური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გამოცემა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ქართულ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,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აფხაზურ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და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ინგლისურ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ენებზე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,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რომელიც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აფხაზეთში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გავრცელდა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;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სტამბოლში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ჩატარდა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ქართველი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და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აფხაზი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ექიმების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ერთობლივი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ტრენინგი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ც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ჰეპატიტის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მკურნალობის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თემაზე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>).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br/>
      </w:r>
      <w:r w:rsidRPr="000F57A4">
        <w:rPr>
          <w:rFonts w:ascii="Arial" w:eastAsia="Times New Roman" w:hAnsi="Arial" w:cs="Arial"/>
          <w:color w:val="000000" w:themeColor="text1"/>
          <w:szCs w:val="21"/>
        </w:rPr>
        <w:br/>
      </w:r>
      <w:proofErr w:type="gramStart"/>
      <w:r w:rsidRPr="000F57A4">
        <w:rPr>
          <w:rFonts w:ascii="Sylfaen" w:eastAsia="Times New Roman" w:hAnsi="Sylfaen" w:cs="Sylfaen"/>
          <w:color w:val="000000" w:themeColor="text1"/>
          <w:szCs w:val="21"/>
        </w:rPr>
        <w:t>ევროსაბჭოს</w:t>
      </w:r>
      <w:proofErr w:type="gramEnd"/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პროექტები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> 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br/>
        <w:t xml:space="preserve">2013-2015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წლების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განმავლობაში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ჩატარდა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ევროპის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საბჭოს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ნდობის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აღდგენის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რამდენიმე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პროექტი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>, (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მონაწილეობას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იღებდნენ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ქართველი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და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აფხაზი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ხელოვნების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სფეროს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წარმომადგენლები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,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ასევე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მასწავლებლები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,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სამოქალაქო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საზოგადოებების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წარმომადგენლები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,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ახალგაზრდა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ექსპერტები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,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ქართველი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და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ოსი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მასწავლებლები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>.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br/>
      </w:r>
      <w:r w:rsidRPr="000F57A4">
        <w:rPr>
          <w:rFonts w:ascii="Arial" w:eastAsia="Times New Roman" w:hAnsi="Arial" w:cs="Arial"/>
          <w:color w:val="000000" w:themeColor="text1"/>
          <w:szCs w:val="21"/>
        </w:rPr>
        <w:br/>
      </w:r>
      <w:proofErr w:type="gramStart"/>
      <w:r w:rsidRPr="000F57A4">
        <w:rPr>
          <w:rFonts w:ascii="Sylfaen" w:eastAsia="Times New Roman" w:hAnsi="Sylfaen" w:cs="Sylfaen"/>
          <w:color w:val="000000" w:themeColor="text1"/>
          <w:szCs w:val="21"/>
        </w:rPr>
        <w:t>დაშორიშორებულ</w:t>
      </w:r>
      <w:proofErr w:type="gramEnd"/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საზოგადოებებს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შორის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კომუნიკაცია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br/>
      </w:r>
      <w:r w:rsidRPr="000F57A4">
        <w:rPr>
          <w:rFonts w:ascii="Arial" w:eastAsia="Times New Roman" w:hAnsi="Arial" w:cs="Arial"/>
          <w:color w:val="000000" w:themeColor="text1"/>
          <w:szCs w:val="21"/>
        </w:rPr>
        <w:br/>
        <w:t xml:space="preserve">2015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წლის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თებერვალსა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და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ივნისში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ლონდონში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გაიმართა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არაფორმალური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ქართულ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-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აფხაზური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შეხვედრა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>-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დიალოგი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. </w:t>
      </w:r>
      <w:proofErr w:type="gramStart"/>
      <w:r w:rsidRPr="000F57A4">
        <w:rPr>
          <w:rFonts w:ascii="Sylfaen" w:eastAsia="Times New Roman" w:hAnsi="Sylfaen" w:cs="Sylfaen"/>
          <w:color w:val="000000" w:themeColor="text1"/>
          <w:szCs w:val="21"/>
        </w:rPr>
        <w:t>შეხვედრები</w:t>
      </w:r>
      <w:proofErr w:type="gramEnd"/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გაიმართა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ასევე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2015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წლის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სექტემბერში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ბერნში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და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ბერლინში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>. 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br/>
      </w:r>
      <w:r w:rsidRPr="000F57A4">
        <w:rPr>
          <w:rFonts w:ascii="Arial" w:eastAsia="Times New Roman" w:hAnsi="Arial" w:cs="Arial"/>
          <w:color w:val="000000" w:themeColor="text1"/>
          <w:szCs w:val="21"/>
        </w:rPr>
        <w:br/>
      </w:r>
      <w:proofErr w:type="gramStart"/>
      <w:r w:rsidRPr="000F57A4">
        <w:rPr>
          <w:rFonts w:ascii="Sylfaen" w:eastAsia="Times New Roman" w:hAnsi="Sylfaen" w:cs="Sylfaen"/>
          <w:color w:val="000000" w:themeColor="text1"/>
          <w:szCs w:val="21"/>
        </w:rPr>
        <w:lastRenderedPageBreak/>
        <w:t>განათლება</w:t>
      </w:r>
      <w:proofErr w:type="gramEnd"/>
      <w:r w:rsidRPr="000F57A4">
        <w:rPr>
          <w:rFonts w:ascii="Arial" w:eastAsia="Times New Roman" w:hAnsi="Arial" w:cs="Arial"/>
          <w:color w:val="000000" w:themeColor="text1"/>
          <w:szCs w:val="21"/>
        </w:rPr>
        <w:t>: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br/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საქართველოს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მთავრობა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ახორციელებს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სპეციალურ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1+4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პროგრამას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,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რომელიც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საშუალებას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აძლევს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ოკუპირებულ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ტერიტორიებზე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მცხოვრებ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პირებს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,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ჩაირიცხონ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და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ისწავლონ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ქვეყანაში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მოქმედ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უმაღლეს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საგანმანათლებლო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დაწესებულებებში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გამარტივებული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პროცედურების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საფუძველზე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>. 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br/>
        <w:t xml:space="preserve">- 2014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წლის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მაისში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საქართველოს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პრემიერ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>-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მინისტრის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დაქვემდებარებაში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შეიქმნა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განათლების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საერთაშორისო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ცენტრი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;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ცენტრი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განაცხადს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იღებს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აფხაზეთსა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და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ცხინვალის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რეგიონში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მცხოვრები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პირებისაგანაც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>. 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br/>
      </w:r>
      <w:proofErr w:type="gramStart"/>
      <w:r w:rsidRPr="000F57A4">
        <w:rPr>
          <w:rFonts w:ascii="Sylfaen" w:eastAsia="Times New Roman" w:hAnsi="Sylfaen" w:cs="Sylfaen"/>
          <w:color w:val="000000" w:themeColor="text1"/>
          <w:szCs w:val="21"/>
        </w:rPr>
        <w:t>გამყოფი</w:t>
      </w:r>
      <w:proofErr w:type="gramEnd"/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ხაზით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დაზარალებული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მოსახლეობის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საჭიროებების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შესწავლა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და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დონორთა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დახმარება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> 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br/>
        <w:t xml:space="preserve">• 2013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წელს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უწყებათშორისმა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სამუშაო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ჯგუფმა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შეისწავლა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გამყოფ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ხაზთან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მდებარე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გორის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,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ქარელის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,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კასპისა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და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საჩხერის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მუნიციპალიტეტების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77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სოფელში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არსებული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მდგომარეობა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და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შეიმუშავა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საჭიროებათა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შეფასების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დოკუმენტი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>. 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br/>
        <w:t xml:space="preserve">• </w:t>
      </w:r>
      <w:proofErr w:type="gramStart"/>
      <w:r w:rsidRPr="000F57A4">
        <w:rPr>
          <w:rFonts w:ascii="Sylfaen" w:eastAsia="Times New Roman" w:hAnsi="Sylfaen" w:cs="Sylfaen"/>
          <w:color w:val="000000" w:themeColor="text1"/>
          <w:szCs w:val="21"/>
        </w:rPr>
        <w:t>საქართველოს</w:t>
      </w:r>
      <w:proofErr w:type="gramEnd"/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მთავრობამ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2013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წლის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4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ოქტომბერს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შექმნა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გამყოფი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ხაზის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მიმდებარე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სოფლებში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დაზარალებული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მოსახლეობის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საჭიროებებზე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რეაგირების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დროებითი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სამთავრობო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კომისია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>, (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კომისიის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წევრები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შეხვდნენ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48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სოფლის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ადგილობრივ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მოსახლეობას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>). 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br/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კომისიის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მუშაობის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შედეგად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>: 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br/>
        <w:t xml:space="preserve">-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ზამთრის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პერიოდში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გამყოფი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ხაზის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მიმდებარე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სოფლებში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(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გორის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,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კასპის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,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ონის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,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საჩხერეს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,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ქარელის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და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ხაშურის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მუნიციპალიტეტები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)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მცხოვრები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პირების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გათბობით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უზრუნველსაყოფად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11 440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ოჯახს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(50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სოფელი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)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გადაეცა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200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ლარი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,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რისთვისაც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სახელმწიფო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ბიუჯეტიდან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გამოიყო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2 288 000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ლარი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>;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br/>
        <w:t xml:space="preserve">-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გამყოფი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ხაზის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მიმდებარე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სოფლებში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დაზარალებული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ოჯახების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471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სტუდენტს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დაუფინანსდა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2013-2014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სასწავლო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წლის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სწავლის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საფასური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>. 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br/>
        <w:t xml:space="preserve">-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სარეაბილიტაციო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>-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სარემონტო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სამუშაოები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ჩაუტარდა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და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საკომუნიკაციო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საშუალებებით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აღიჭურვა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სკოლები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,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სასკოლო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ბიბლიოთეკები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;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პერსონალს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და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მოსწავლეებს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დაურიგდათ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კომპიუტერები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და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ბუკები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;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განხორციელდა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600-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ზე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მეტი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მოსწავლის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სასკოლო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ტრანსპორტით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უზრუნველყოფა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>; 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br/>
        <w:t xml:space="preserve">-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სოფ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.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აბანოში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აშენდა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თანამედროვე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საჯარო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სკოლა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,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რომელიც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გათვლილია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90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მოსწავლეზე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>;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br/>
        <w:t xml:space="preserve">- 9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სოფელში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მოეწყო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სასმელი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წყლის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ჭაბურღილები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>; 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br/>
        <w:t xml:space="preserve">-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უმეტეს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სოფლებში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გაიმართა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საირიგაციო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სისტემა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>; 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br/>
        <w:t xml:space="preserve">-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მიმდინარეობს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58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სოფლის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(13,375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კომლი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)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გაზიფიცირება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,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რისთვისაც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ბიუჯეტიდან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გამოიყო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19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მლნ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. </w:t>
      </w:r>
      <w:proofErr w:type="gramStart"/>
      <w:r w:rsidRPr="000F57A4">
        <w:rPr>
          <w:rFonts w:ascii="Sylfaen" w:eastAsia="Times New Roman" w:hAnsi="Sylfaen" w:cs="Sylfaen"/>
          <w:color w:val="000000" w:themeColor="text1"/>
          <w:szCs w:val="21"/>
        </w:rPr>
        <w:t>ლარი</w:t>
      </w:r>
      <w:proofErr w:type="gramEnd"/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.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გაზიფიკაციის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სამუშაოები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უკვე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დასრულდა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გამყოფი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ხაზის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მიმდებარე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სოფლების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უმრავლესობაში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(16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სოფელში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),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ხოლო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დანარჩენში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სამუშაოები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ინტენსიურად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მიმდინარეობს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>; 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br/>
        <w:t xml:space="preserve">-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აშენდა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20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ამბულატორია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>; 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br/>
        <w:t xml:space="preserve">-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გორის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მუნიციპალიტეტის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სოფელ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ტყვიავში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სრულდება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კლინიკის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მშენებლობა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,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რომელიც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თანამედროვე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სტანდარტების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შესაბამისად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აღიჭურვება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და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პაციენტებს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წლის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ბოლოდან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მოემსახურება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>; 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br/>
        <w:t xml:space="preserve">-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ჩატარდა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საავტომობილო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გზების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რეაბილიტაცია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>; 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br/>
        <w:t xml:space="preserve">-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განხორციელდა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სამუშაოები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გამყოფი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ხაზების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მიმდებარე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სოფლებში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არსებული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უძრავი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ქონების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მესაკუთრეთა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დადგენისა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და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ქონების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რეგისტრაციის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მიმართულებით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>. 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br/>
      </w:r>
      <w:proofErr w:type="gramStart"/>
      <w:r w:rsidRPr="000F57A4">
        <w:rPr>
          <w:rFonts w:ascii="Sylfaen" w:eastAsia="Times New Roman" w:hAnsi="Sylfaen" w:cs="Sylfaen"/>
          <w:color w:val="000000" w:themeColor="text1"/>
          <w:szCs w:val="21"/>
        </w:rPr>
        <w:t>სალთვისი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>-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ტირიფონის</w:t>
      </w:r>
      <w:proofErr w:type="gramEnd"/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მაგისტრალური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არხის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რეაბილიტაციის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შედეგად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სარწყავი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წყლის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მიწოდების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პრობლემა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სრულად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მოგვარდა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>. 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br/>
      </w:r>
      <w:proofErr w:type="gramStart"/>
      <w:r w:rsidRPr="000F57A4">
        <w:rPr>
          <w:rFonts w:ascii="Sylfaen" w:eastAsia="Times New Roman" w:hAnsi="Sylfaen" w:cs="Sylfaen"/>
          <w:color w:val="000000" w:themeColor="text1"/>
          <w:szCs w:val="21"/>
        </w:rPr>
        <w:lastRenderedPageBreak/>
        <w:t>სახელმწიფო</w:t>
      </w:r>
      <w:proofErr w:type="gramEnd"/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მინისტრის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აპარატში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მომზადდა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„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კონფლიქტით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დაზარალებული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რეგიონების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სოციალურ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>-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ეკონომიკური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განვითარების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სახელმწიფო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სტრატეგიის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“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პროექტი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>. 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br/>
      </w:r>
      <w:r w:rsidRPr="000F57A4">
        <w:rPr>
          <w:rFonts w:ascii="Arial" w:eastAsia="Times New Roman" w:hAnsi="Arial" w:cs="Arial"/>
          <w:color w:val="000000" w:themeColor="text1"/>
          <w:szCs w:val="21"/>
        </w:rPr>
        <w:br/>
      </w:r>
      <w:proofErr w:type="gramStart"/>
      <w:r w:rsidRPr="000F57A4">
        <w:rPr>
          <w:rFonts w:ascii="Sylfaen" w:eastAsia="Times New Roman" w:hAnsi="Sylfaen" w:cs="Sylfaen"/>
          <w:color w:val="000000" w:themeColor="text1"/>
          <w:szCs w:val="21"/>
        </w:rPr>
        <w:t>ჟენევის</w:t>
      </w:r>
      <w:proofErr w:type="gramEnd"/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საერთაშორისო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დისკუსიები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და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ინციდენტების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პრევენციისა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და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მათზე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რეაგირების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მექანიზმის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(IPRM)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შეხვედრები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> 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br/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სახელმწიფო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მინისტრის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პირველი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მოადგილე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ხელმძღვანელობს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ჟენევის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დისკუსიების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მეორე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სამუშაო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ჯგუფს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,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რომელშიც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განიხილება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საქართველოს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ოკუპირებული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რეგიონებიდან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იძულებით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გადაადგილებულ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პირთა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და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ლტოლვილების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საკუთარ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საცხოვრებელ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სახლებში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უსაფრთხო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და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ღირსეული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დაბრუნების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,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ასევე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სხვა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ჰუმანიტარული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საკითხები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>. (</w:t>
      </w:r>
      <w:proofErr w:type="gramStart"/>
      <w:r w:rsidRPr="000F57A4">
        <w:rPr>
          <w:rFonts w:ascii="Sylfaen" w:eastAsia="Times New Roman" w:hAnsi="Sylfaen" w:cs="Sylfaen"/>
          <w:color w:val="000000" w:themeColor="text1"/>
          <w:szCs w:val="21"/>
        </w:rPr>
        <w:t>დისკუსიებზე</w:t>
      </w:r>
      <w:proofErr w:type="gramEnd"/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განსახილველი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საკითხები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: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იძულებით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გადადგილებულ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პირთა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დაბრუნება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,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ოკუპირებულ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ტერიტორიებზე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მაცხოვრებელთა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უფლებრივი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მგდომარეობა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,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გალში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მშობლიურ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ენაზე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განათლების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მიღების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შესაძლებლობა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,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კულტურული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მემკვიდრეობის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,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დაცვა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გარემოს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დაცვა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და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თანამშრომლობა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ინფრასტრუქტურის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მოსაწესრიგებლად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>).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br/>
      </w:r>
      <w:proofErr w:type="gramStart"/>
      <w:r w:rsidRPr="000F57A4">
        <w:rPr>
          <w:rFonts w:ascii="Sylfaen" w:eastAsia="Times New Roman" w:hAnsi="Sylfaen" w:cs="Sylfaen"/>
          <w:color w:val="000000" w:themeColor="text1"/>
          <w:szCs w:val="21"/>
        </w:rPr>
        <w:t>სახელმწიფო</w:t>
      </w:r>
      <w:proofErr w:type="gramEnd"/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მინისტრის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აპარატი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აქტიურად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არის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ჩართული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ინციდენტების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პრევენციისა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და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მათზე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რეაგირების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მექანიზმის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(IPRM)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მუშაობაში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>. (</w:t>
      </w:r>
      <w:proofErr w:type="gramStart"/>
      <w:r w:rsidRPr="000F57A4">
        <w:rPr>
          <w:rFonts w:ascii="Sylfaen" w:eastAsia="Times New Roman" w:hAnsi="Sylfaen" w:cs="Sylfaen"/>
          <w:color w:val="000000" w:themeColor="text1"/>
          <w:szCs w:val="21"/>
        </w:rPr>
        <w:t>განიხილება</w:t>
      </w:r>
      <w:proofErr w:type="gramEnd"/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საქართველოს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ოკუპირებულ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ტერიტორიებზე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ადამიანის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უფლებების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დარღვევის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სხვადასხვა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ფაქტი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>) 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br/>
      </w:r>
      <w:r w:rsidRPr="000F57A4">
        <w:rPr>
          <w:rFonts w:ascii="Arial" w:eastAsia="Times New Roman" w:hAnsi="Arial" w:cs="Arial"/>
          <w:color w:val="000000" w:themeColor="text1"/>
          <w:szCs w:val="21"/>
        </w:rPr>
        <w:br/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კულტურული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მემკვიდრეობა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br/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შექმნილია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უწყებათაშორისი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სამუშაო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ჯგუფი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,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რომელმაც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მოამზადა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დოკუმენტები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ოკუპირებულ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ტერიტორიებზე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არსებული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ქართული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კულტურულ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>-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ისტორიული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და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რელიგიური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მემკვიდრეობის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ძეგლების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მდგომარეობის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შესახებ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. </w:t>
      </w:r>
      <w:proofErr w:type="gramStart"/>
      <w:r w:rsidRPr="000F57A4">
        <w:rPr>
          <w:rFonts w:ascii="Sylfaen" w:eastAsia="Times New Roman" w:hAnsi="Sylfaen" w:cs="Sylfaen"/>
          <w:color w:val="000000" w:themeColor="text1"/>
          <w:szCs w:val="21"/>
        </w:rPr>
        <w:t>მიმდინარეობს</w:t>
      </w:r>
      <w:proofErr w:type="gramEnd"/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თანამშრომლობა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UNESCO-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სთან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>. 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br/>
      </w:r>
      <w:r w:rsidRPr="000F57A4">
        <w:rPr>
          <w:rFonts w:ascii="Arial" w:eastAsia="Times New Roman" w:hAnsi="Arial" w:cs="Arial"/>
          <w:color w:val="000000" w:themeColor="text1"/>
          <w:szCs w:val="21"/>
        </w:rPr>
        <w:br/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სამოქალაქო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ინტეგრაცია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> 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br/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სამოქალაქო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ინტეგრაციის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პოლიტიკის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განხორციელების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ერთ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>-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ერთ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მნიშვნელოვან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ინსტრუმენტს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წარმოადგენს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სამოქალაქო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თანასწორობისა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და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ინტეგრაციის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სახელმწიფო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სტრატეგია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და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2015-2020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წლების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სამოქმედო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გეგმა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,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რომელიც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2015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წლის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17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აგვისტოს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საქართველოს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მთავრობამ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დაამტკიცა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>. (</w:t>
      </w:r>
      <w:proofErr w:type="gramStart"/>
      <w:r w:rsidRPr="000F57A4">
        <w:rPr>
          <w:rFonts w:ascii="Sylfaen" w:eastAsia="Times New Roman" w:hAnsi="Sylfaen" w:cs="Sylfaen"/>
          <w:color w:val="000000" w:themeColor="text1"/>
          <w:szCs w:val="21"/>
        </w:rPr>
        <w:t>წინა</w:t>
      </w:r>
      <w:proofErr w:type="gramEnd"/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კონცეფციას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ვადა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ამოეწურა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2014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წელს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>). 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br/>
      </w:r>
      <w:proofErr w:type="gramStart"/>
      <w:r w:rsidRPr="000F57A4">
        <w:rPr>
          <w:rFonts w:ascii="Sylfaen" w:eastAsia="Times New Roman" w:hAnsi="Sylfaen" w:cs="Sylfaen"/>
          <w:color w:val="000000" w:themeColor="text1"/>
          <w:szCs w:val="21"/>
        </w:rPr>
        <w:t>ახალი</w:t>
      </w:r>
      <w:proofErr w:type="gramEnd"/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სტრატეგიული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დოკუმენტი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ეფუძნება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იმ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შედეგებს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,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რაც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გამოვლინდა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წინა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წლებში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განხორციელებული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საქმიანობის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შედეგად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და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ითვალისწინებს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არსებულ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რეკომენდაციებს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და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წინადადებებს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>. 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br/>
      </w:r>
      <w:proofErr w:type="gramStart"/>
      <w:r w:rsidRPr="000F57A4">
        <w:rPr>
          <w:rFonts w:ascii="Sylfaen" w:eastAsia="Times New Roman" w:hAnsi="Sylfaen" w:cs="Sylfaen"/>
          <w:color w:val="000000" w:themeColor="text1"/>
          <w:szCs w:val="21"/>
        </w:rPr>
        <w:t>ჩვენი</w:t>
      </w:r>
      <w:proofErr w:type="gramEnd"/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მიდგომაა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>: „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მეტი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მრავალფეროვნება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,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მეტი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ინტეგრაცია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“. </w:t>
      </w:r>
      <w:proofErr w:type="gramStart"/>
      <w:r w:rsidRPr="000F57A4">
        <w:rPr>
          <w:rFonts w:ascii="Sylfaen" w:eastAsia="Times New Roman" w:hAnsi="Sylfaen" w:cs="Sylfaen"/>
          <w:color w:val="000000" w:themeColor="text1"/>
          <w:szCs w:val="21"/>
        </w:rPr>
        <w:t>უფლებების</w:t>
      </w:r>
      <w:proofErr w:type="gramEnd"/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დაცვისა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და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სამოქალაქო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ინტეგრაციის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ხელშეწყობა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>.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br/>
      </w:r>
      <w:proofErr w:type="gramStart"/>
      <w:r w:rsidRPr="000F57A4">
        <w:rPr>
          <w:rFonts w:ascii="Sylfaen" w:eastAsia="Times New Roman" w:hAnsi="Sylfaen" w:cs="Sylfaen"/>
          <w:color w:val="000000" w:themeColor="text1"/>
          <w:szCs w:val="21"/>
        </w:rPr>
        <w:t>ძირითადი</w:t>
      </w:r>
      <w:proofErr w:type="gramEnd"/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აქცენტები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>: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br/>
        <w:t xml:space="preserve">•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მეტი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ინტერაქცია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უმრავლესობასთან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>;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br/>
        <w:t xml:space="preserve">•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სახელმწიფო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ენის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ცოდნის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დონის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ამაღლება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>;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br/>
        <w:t xml:space="preserve">•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მცირერიცხოვანი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ეთნიკური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ჯგუფების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ლინგვისტური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უფლებების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დაცვას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(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ამ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ენების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სწავლება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>);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br/>
        <w:t xml:space="preserve">•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პოლიტიკური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ჩართულობის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გაზრდა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>;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br/>
        <w:t xml:space="preserve">•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ხარისხიანი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განათლების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მიღების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უზრუნველყოფა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>;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br/>
      </w:r>
      <w:r w:rsidRPr="000F57A4">
        <w:rPr>
          <w:rFonts w:ascii="Arial" w:eastAsia="Times New Roman" w:hAnsi="Arial" w:cs="Arial"/>
          <w:color w:val="000000" w:themeColor="text1"/>
          <w:szCs w:val="21"/>
        </w:rPr>
        <w:br/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სამოქალაქო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ინტეგრაციის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ახალ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სტრატეგიაზე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მუშაობის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პროცესი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იყო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ღია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და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გამჭვირვალე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;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დოკუმენტს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საერთაშორისო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ექსპერტიზა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ჩაუტარა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ეროვნული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უმცირესობების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საკითხებში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lastRenderedPageBreak/>
        <w:t>ეუთო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>-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bookmarkStart w:id="0" w:name="_GoBack"/>
      <w:bookmarkEnd w:id="0"/>
      <w:r w:rsidRPr="000F57A4">
        <w:rPr>
          <w:rFonts w:ascii="Sylfaen" w:eastAsia="Times New Roman" w:hAnsi="Sylfaen" w:cs="Sylfaen"/>
          <w:color w:val="000000" w:themeColor="text1"/>
          <w:szCs w:val="21"/>
        </w:rPr>
        <w:t>უმაღლესი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კომისრის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ოფისმა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>.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br/>
      </w:r>
      <w:proofErr w:type="gramStart"/>
      <w:r w:rsidRPr="000F57A4">
        <w:rPr>
          <w:rFonts w:ascii="Sylfaen" w:eastAsia="Times New Roman" w:hAnsi="Sylfaen" w:cs="Sylfaen"/>
          <w:color w:val="000000" w:themeColor="text1"/>
          <w:szCs w:val="21"/>
        </w:rPr>
        <w:t>ბოლო</w:t>
      </w:r>
      <w:proofErr w:type="gramEnd"/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წლების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განმავლობაში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გარკვეული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პოზიტიური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ნაბიჯები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გადაიდგა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ეთნიკური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უმცირესობების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წარმომადგენლების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უფლებების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დაცვისა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და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თანასწორუფლებიანობის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უზრუნველყოფის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მიმართულებით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>: 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br/>
        <w:t xml:space="preserve">• 2014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წლის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აპრილში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საქართველოს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პარლამენტმა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მიიღო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კანონი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„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დისკრიმინაციის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ყველა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ფორმის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აღმოფხვრის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შესახებ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>“; 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br/>
        <w:t xml:space="preserve">•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დამტკიცდა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ადამიანის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უფლებათა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სტრატეგია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და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სამოქმედო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გეგმა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>. 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br/>
      </w:r>
      <w:r w:rsidRPr="000F57A4">
        <w:rPr>
          <w:rFonts w:ascii="Arial" w:eastAsia="Times New Roman" w:hAnsi="Arial" w:cs="Arial"/>
          <w:color w:val="000000" w:themeColor="text1"/>
          <w:szCs w:val="21"/>
        </w:rPr>
        <w:br/>
      </w:r>
      <w:proofErr w:type="gramStart"/>
      <w:r w:rsidRPr="000F57A4">
        <w:rPr>
          <w:rFonts w:ascii="Sylfaen" w:eastAsia="Times New Roman" w:hAnsi="Sylfaen" w:cs="Sylfaen"/>
          <w:color w:val="000000" w:themeColor="text1"/>
          <w:szCs w:val="21"/>
        </w:rPr>
        <w:t>განათლება</w:t>
      </w:r>
      <w:proofErr w:type="gramEnd"/>
      <w:r w:rsidRPr="000F57A4">
        <w:rPr>
          <w:rFonts w:ascii="Arial" w:eastAsia="Times New Roman" w:hAnsi="Arial" w:cs="Arial"/>
          <w:color w:val="000000" w:themeColor="text1"/>
          <w:szCs w:val="21"/>
        </w:rPr>
        <w:t>. 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br/>
        <w:t xml:space="preserve">• </w:t>
      </w:r>
      <w:proofErr w:type="gramStart"/>
      <w:r w:rsidRPr="000F57A4">
        <w:rPr>
          <w:rFonts w:ascii="Sylfaen" w:eastAsia="Times New Roman" w:hAnsi="Sylfaen" w:cs="Sylfaen"/>
          <w:color w:val="000000" w:themeColor="text1"/>
          <w:szCs w:val="21"/>
        </w:rPr>
        <w:t>სახელმძღვანელოები</w:t>
      </w:r>
      <w:proofErr w:type="gramEnd"/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ყველა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საგანში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1-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დან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მე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-6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კლასების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ჩათვლით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თარგმნილია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სომხურ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,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რუსულ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და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აზერბაიჯანულ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ენებზე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. </w:t>
      </w:r>
      <w:proofErr w:type="gramStart"/>
      <w:r w:rsidRPr="000F57A4">
        <w:rPr>
          <w:rFonts w:ascii="Sylfaen" w:eastAsia="Times New Roman" w:hAnsi="Sylfaen" w:cs="Sylfaen"/>
          <w:color w:val="000000" w:themeColor="text1"/>
          <w:szCs w:val="21"/>
        </w:rPr>
        <w:t>მე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>-7-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დან</w:t>
      </w:r>
      <w:proofErr w:type="gramEnd"/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მე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-12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კლასამდე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საგნების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შესაბამისი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სახელმძღვანელოები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მომზადების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პროცესშია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>. 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br/>
        <w:t xml:space="preserve">• </w:t>
      </w:r>
      <w:proofErr w:type="gramStart"/>
      <w:r w:rsidRPr="000F57A4">
        <w:rPr>
          <w:rFonts w:ascii="Sylfaen" w:eastAsia="Times New Roman" w:hAnsi="Sylfaen" w:cs="Sylfaen"/>
          <w:color w:val="000000" w:themeColor="text1"/>
          <w:szCs w:val="21"/>
        </w:rPr>
        <w:t>უმაღლესი</w:t>
      </w:r>
      <w:proofErr w:type="gramEnd"/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განათლება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.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ეთნიკური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უმცირესობების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წარმომადგენელი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სტუდენტებისთვის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მოქმედი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გამარტივებული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სისტემის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(„1+4“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პროგრამა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)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მეშვეობით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გაიზარდა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სტუდენტების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რაოდენობა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სტატისტიკა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: 2013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წელს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890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არაქართულენოვანი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სტუდენტი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ჩაირიცხა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საქართველოს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უმაღლეს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სასწავლებლებში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, 2014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წელს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სტუდენტების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რაოდენობა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გახდა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- 673,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ხოლო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2015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წელს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- 741.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br/>
      </w:r>
      <w:proofErr w:type="gramStart"/>
      <w:r w:rsidRPr="000F57A4">
        <w:rPr>
          <w:rFonts w:ascii="Sylfaen" w:eastAsia="Times New Roman" w:hAnsi="Sylfaen" w:cs="Sylfaen"/>
          <w:color w:val="000000" w:themeColor="text1"/>
          <w:szCs w:val="21"/>
        </w:rPr>
        <w:t>სახელმწიფო</w:t>
      </w:r>
      <w:proofErr w:type="gramEnd"/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ენა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>. 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br/>
        <w:t xml:space="preserve">• I-XII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კლასების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მოსწავლეებისათვის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შემუშავებულია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სახელმძღვანელო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„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ქართული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,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როგორც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მეორე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ენა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“. </w:t>
      </w:r>
      <w:proofErr w:type="gramStart"/>
      <w:r w:rsidRPr="000F57A4">
        <w:rPr>
          <w:rFonts w:ascii="Sylfaen" w:eastAsia="Times New Roman" w:hAnsi="Sylfaen" w:cs="Sylfaen"/>
          <w:color w:val="000000" w:themeColor="text1"/>
          <w:szCs w:val="21"/>
        </w:rPr>
        <w:t>სახელმძხღვანელო</w:t>
      </w:r>
      <w:proofErr w:type="gramEnd"/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მიეწოდება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მოსწავლეებს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უფასოდ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>.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br/>
        <w:t xml:space="preserve">• 2013-2015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წლებში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გაგრძელდა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პროგრამების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„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ქართული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,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როგორც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მეორე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ენა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“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და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„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ქართული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ენა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მომავალი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წარმატებისთვის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“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განხორციელება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რომლის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მიზანია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სახელმწიფო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ენის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ცოდნის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გაუმჯობესება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და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სამოქალაქო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ინტეგრაციის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ხელშეწყობა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>. 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br/>
        <w:t xml:space="preserve">•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ზ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. </w:t>
      </w:r>
      <w:proofErr w:type="gramStart"/>
      <w:r w:rsidRPr="000F57A4">
        <w:rPr>
          <w:rFonts w:ascii="Sylfaen" w:eastAsia="Times New Roman" w:hAnsi="Sylfaen" w:cs="Sylfaen"/>
          <w:color w:val="000000" w:themeColor="text1"/>
          <w:szCs w:val="21"/>
        </w:rPr>
        <w:t>ჟვანიას</w:t>
      </w:r>
      <w:proofErr w:type="gramEnd"/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სახ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. </w:t>
      </w:r>
      <w:proofErr w:type="gramStart"/>
      <w:r w:rsidRPr="000F57A4">
        <w:rPr>
          <w:rFonts w:ascii="Sylfaen" w:eastAsia="Times New Roman" w:hAnsi="Sylfaen" w:cs="Sylfaen"/>
          <w:color w:val="000000" w:themeColor="text1"/>
          <w:szCs w:val="21"/>
        </w:rPr>
        <w:t>საჯარო</w:t>
      </w:r>
      <w:proofErr w:type="gramEnd"/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ადმინისტრირების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სკოლა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,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საჯარო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სექტორში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დასაქმებულ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ეთნიკური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უმცირესობების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წარმომადგენლებს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სთავაზობს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პროფესიულ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ზრდას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და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სახელმწიფო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ენის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ცოდნის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გაუმჯობესებას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>.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br/>
      </w:r>
      <w:r w:rsidRPr="000F57A4">
        <w:rPr>
          <w:rFonts w:ascii="Arial" w:eastAsia="Times New Roman" w:hAnsi="Arial" w:cs="Arial"/>
          <w:color w:val="000000" w:themeColor="text1"/>
          <w:szCs w:val="21"/>
        </w:rPr>
        <w:br/>
      </w:r>
      <w:proofErr w:type="gramStart"/>
      <w:r w:rsidRPr="000F57A4">
        <w:rPr>
          <w:rFonts w:ascii="Sylfaen" w:eastAsia="Times New Roman" w:hAnsi="Sylfaen" w:cs="Sylfaen"/>
          <w:color w:val="000000" w:themeColor="text1"/>
          <w:szCs w:val="21"/>
        </w:rPr>
        <w:t>მედიასა</w:t>
      </w:r>
      <w:proofErr w:type="gramEnd"/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და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ინფორმაციაზე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ხელმისაწვდომობა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> 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br/>
        <w:t xml:space="preserve">•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საზოგადოებრივი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მაუწყებლის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მე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-2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არხით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ყოველ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დღე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გადის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ეთერში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„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მოამბე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“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ეთნიკური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უმცირესობების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5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ენაზე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(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აფხაზური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,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ოსური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,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სომხური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,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აზერბაიჯანული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,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რუსული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>).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br/>
        <w:t xml:space="preserve">• </w:t>
      </w:r>
      <w:proofErr w:type="gramStart"/>
      <w:r w:rsidRPr="000F57A4">
        <w:rPr>
          <w:rFonts w:ascii="Sylfaen" w:eastAsia="Times New Roman" w:hAnsi="Sylfaen" w:cs="Sylfaen"/>
          <w:color w:val="000000" w:themeColor="text1"/>
          <w:szCs w:val="21"/>
        </w:rPr>
        <w:t>ეთერში</w:t>
      </w:r>
      <w:proofErr w:type="gramEnd"/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გადის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ყოველკვირეული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თოქ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>-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შოუ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„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ჩვენი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ეზო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>“ 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br/>
        <w:t xml:space="preserve">•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ახალი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ამბები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ასევე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ყოველდღიურად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გადაიცემა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„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პირველი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რადიოს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“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მიერ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,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ზემოხსენებული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ეთნიკური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უმცირესობების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ენებზე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,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რასაც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კვირაში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ერთხელ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ემატება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გამოშვება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ქურთულ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ენაზე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>. 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br/>
        <w:t xml:space="preserve">2013-2015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წწ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. </w:t>
      </w:r>
      <w:proofErr w:type="gramStart"/>
      <w:r w:rsidRPr="000F57A4">
        <w:rPr>
          <w:rFonts w:ascii="Sylfaen" w:eastAsia="Times New Roman" w:hAnsi="Sylfaen" w:cs="Sylfaen"/>
          <w:color w:val="000000" w:themeColor="text1"/>
          <w:szCs w:val="21"/>
        </w:rPr>
        <w:t>სახელმწიფო</w:t>
      </w:r>
      <w:proofErr w:type="gramEnd"/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განაგრძობდა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ეთნიკური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უმცირესობების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ენებზე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ბეჭდვითი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მედიის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მხარდაჭერას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>.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br/>
      </w:r>
      <w:proofErr w:type="gramStart"/>
      <w:r w:rsidRPr="000F57A4">
        <w:rPr>
          <w:rFonts w:ascii="Sylfaen" w:eastAsia="Times New Roman" w:hAnsi="Sylfaen" w:cs="Sylfaen"/>
          <w:color w:val="000000" w:themeColor="text1"/>
          <w:szCs w:val="21"/>
        </w:rPr>
        <w:t>მონაწილეობა</w:t>
      </w:r>
      <w:proofErr w:type="gramEnd"/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არჩევნებში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.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ცენტრალურ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საარჩევნო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კომისიასთან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შექმნილმა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სამუშაო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ჯგუფმა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მოამზადა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და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მიაწოდა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ეთნიკური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უმცირესობების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წარმომადგენლებს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ინფორმაცია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,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რაც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მნიშვნელოვანი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იყო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მათი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არჩევნებში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აქტიური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მონაწილეობისათვის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მათ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მშობლიურ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ენაზე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(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აზერბაიჯანული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,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სომხური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,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რუსული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>)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br/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სოციალური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და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რეგიონული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ინტეგრაცია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> 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br/>
        <w:t>• „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სოციალური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გარანტიების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შესახებ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ეროვნული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>/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ეთნიკური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უმცირესოებებისათვის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ინფორმაციის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მიწოდების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“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პროგრამის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ფარგლებში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ეთნიკური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უმცირესობების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lastRenderedPageBreak/>
        <w:t>წარმომადგენლებს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მიეწოდათ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ინფორმაცია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სახელმწიფო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ჯანდაცვის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პროგრამებსა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და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სოციალური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დახმარების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შესახებ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>. 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br/>
        <w:t xml:space="preserve">• </w:t>
      </w:r>
      <w:proofErr w:type="gramStart"/>
      <w:r w:rsidRPr="000F57A4">
        <w:rPr>
          <w:rFonts w:ascii="Sylfaen" w:eastAsia="Times New Roman" w:hAnsi="Sylfaen" w:cs="Sylfaen"/>
          <w:color w:val="000000" w:themeColor="text1"/>
          <w:szCs w:val="21"/>
        </w:rPr>
        <w:t>გაგრძელდა</w:t>
      </w:r>
      <w:proofErr w:type="gramEnd"/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სხვადასხვა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სახის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ინფრასტრუქტურული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პროექტების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განხორციელება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ეთნიკური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უმცირესობებით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კომპაქტურად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დასახლებულ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რეგიონებში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. </w:t>
      </w:r>
      <w:proofErr w:type="gramStart"/>
      <w:r w:rsidRPr="000F57A4">
        <w:rPr>
          <w:rFonts w:ascii="Sylfaen" w:eastAsia="Times New Roman" w:hAnsi="Sylfaen" w:cs="Sylfaen"/>
          <w:color w:val="000000" w:themeColor="text1"/>
          <w:szCs w:val="21"/>
        </w:rPr>
        <w:t>ეს</w:t>
      </w:r>
      <w:proofErr w:type="gramEnd"/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პროექტები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ითვალისწინებდა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გაზიფიკაციას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,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შიდა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გზების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,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საირიგაციო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და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სასმელი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წყლის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სისტემების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,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გარეგანათების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რეაბილიტაციას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;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სასკოლო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,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სპორტული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ინფრასტრუქტურის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შეკეთებას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>/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განახლებას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>. 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br/>
      </w:r>
      <w:proofErr w:type="gramStart"/>
      <w:r w:rsidRPr="000F57A4">
        <w:rPr>
          <w:rFonts w:ascii="Sylfaen" w:eastAsia="Times New Roman" w:hAnsi="Sylfaen" w:cs="Sylfaen"/>
          <w:color w:val="000000" w:themeColor="text1"/>
          <w:szCs w:val="21"/>
        </w:rPr>
        <w:t>კულტურა</w:t>
      </w:r>
      <w:proofErr w:type="gramEnd"/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და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თვითმყოფადობის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შენარჩუნება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. </w:t>
      </w:r>
      <w:proofErr w:type="gramStart"/>
      <w:r w:rsidRPr="000F57A4">
        <w:rPr>
          <w:rFonts w:ascii="Sylfaen" w:eastAsia="Times New Roman" w:hAnsi="Sylfaen" w:cs="Sylfaen"/>
          <w:color w:val="000000" w:themeColor="text1"/>
          <w:szCs w:val="21"/>
        </w:rPr>
        <w:t>აღნიშნულ</w:t>
      </w:r>
      <w:proofErr w:type="gramEnd"/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პერიოდში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სახელმწიფო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მხარს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უჭერდა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ეთნიკური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უმცირესობების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კულტურულ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ცენტრებს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და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თეატრებს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>. 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br/>
      </w:r>
      <w:proofErr w:type="gramStart"/>
      <w:r w:rsidRPr="000F57A4">
        <w:rPr>
          <w:rFonts w:ascii="Sylfaen" w:eastAsia="Times New Roman" w:hAnsi="Sylfaen" w:cs="Sylfaen"/>
          <w:color w:val="000000" w:themeColor="text1"/>
          <w:szCs w:val="21"/>
        </w:rPr>
        <w:t>სამოქმედო</w:t>
      </w:r>
      <w:proofErr w:type="gramEnd"/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გეგმის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იმპლემენტაციის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პროცესში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მნიშვნელოვანი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იყო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ურთიერთობა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მოსახლეობასთან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,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ადგილობრივ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თვითმმართველობებთან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,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თემის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ლიდერებთან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და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არასამთავრობო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ორგანიზაციებთან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>. 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br/>
      </w:r>
      <w:proofErr w:type="gramStart"/>
      <w:r w:rsidRPr="000F57A4">
        <w:rPr>
          <w:rFonts w:ascii="Sylfaen" w:eastAsia="Times New Roman" w:hAnsi="Sylfaen" w:cs="Sylfaen"/>
          <w:color w:val="000000" w:themeColor="text1"/>
          <w:szCs w:val="21"/>
        </w:rPr>
        <w:t>მნიშვნელოვანი</w:t>
      </w:r>
      <w:proofErr w:type="gramEnd"/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იყო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თანამშრომლობა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საქართველოს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სახალხო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დამცველის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აპარატთან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არსებულ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ეროვნულ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უმცირესობათა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საბჭოსთან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>. 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br/>
      </w:r>
      <w:proofErr w:type="gramStart"/>
      <w:r w:rsidRPr="000F57A4">
        <w:rPr>
          <w:rFonts w:ascii="Sylfaen" w:eastAsia="Times New Roman" w:hAnsi="Sylfaen" w:cs="Sylfaen"/>
          <w:color w:val="000000" w:themeColor="text1"/>
          <w:szCs w:val="21"/>
        </w:rPr>
        <w:t>რელიგიური</w:t>
      </w:r>
      <w:proofErr w:type="gramEnd"/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საკითხები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br/>
        <w:t>• „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რელიგიურ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გაერთიანებებთან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დაკავშირებული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ცალკეული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საკითხების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შემსწავლელი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უწყებათაშორისი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კომისია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>“. 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br/>
        <w:t>• „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საქართველოში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არსებული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რელიგიური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გაერთიანებებისათვის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საბჭოთა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ტოტალიტარული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რეჟიმის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დროს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მიყენებული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ზიანის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ნაწილობრივ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ანაზღაურებასთან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დაკავშირებული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ზოგიერთი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ღონისძიების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განხორციელების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წესი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>“</w:t>
      </w:r>
      <w:proofErr w:type="gramStart"/>
      <w:r w:rsidRPr="000F57A4">
        <w:rPr>
          <w:rFonts w:ascii="Arial" w:eastAsia="Times New Roman" w:hAnsi="Arial" w:cs="Arial"/>
          <w:color w:val="000000" w:themeColor="text1"/>
          <w:szCs w:val="21"/>
        </w:rPr>
        <w:t>;</w:t>
      </w:r>
      <w:proofErr w:type="gramEnd"/>
      <w:r w:rsidRPr="000F57A4">
        <w:rPr>
          <w:rFonts w:ascii="Arial" w:eastAsia="Times New Roman" w:hAnsi="Arial" w:cs="Arial"/>
          <w:color w:val="000000" w:themeColor="text1"/>
          <w:szCs w:val="21"/>
        </w:rPr>
        <w:br/>
        <w:t xml:space="preserve">• 2014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წლის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თებერვალში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შეიქმნა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აგრეთვე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საჯარო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სამართლის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იურიდიული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პირი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-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რელიგიის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საკითხთა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სახელმწიფო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 xml:space="preserve"> </w:t>
      </w:r>
      <w:r w:rsidRPr="000F57A4">
        <w:rPr>
          <w:rFonts w:ascii="Sylfaen" w:eastAsia="Times New Roman" w:hAnsi="Sylfaen" w:cs="Sylfaen"/>
          <w:color w:val="000000" w:themeColor="text1"/>
          <w:szCs w:val="21"/>
        </w:rPr>
        <w:t>სააგენტო</w:t>
      </w:r>
      <w:r w:rsidRPr="000F57A4">
        <w:rPr>
          <w:rFonts w:ascii="Arial" w:eastAsia="Times New Roman" w:hAnsi="Arial" w:cs="Arial"/>
          <w:color w:val="000000" w:themeColor="text1"/>
          <w:szCs w:val="21"/>
        </w:rPr>
        <w:t>.</w:t>
      </w:r>
    </w:p>
    <w:p w:rsidR="001241CB" w:rsidRPr="000F57A4" w:rsidRDefault="001241CB">
      <w:pPr>
        <w:rPr>
          <w:color w:val="000000" w:themeColor="text1"/>
          <w:sz w:val="24"/>
        </w:rPr>
      </w:pPr>
    </w:p>
    <w:sectPr w:rsidR="001241CB" w:rsidRPr="000F57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270"/>
    <w:rsid w:val="000F57A4"/>
    <w:rsid w:val="001241CB"/>
    <w:rsid w:val="003D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052764-00AE-4FBA-8A9A-3535805B6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F57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F57A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F5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F57A4"/>
  </w:style>
  <w:style w:type="character" w:customStyle="1" w:styleId="textexposedshow">
    <w:name w:val="text_exposed_show"/>
    <w:basedOn w:val="DefaultParagraphFont"/>
    <w:rsid w:val="000F5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1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2399</Words>
  <Characters>13675</Characters>
  <Application>Microsoft Office Word</Application>
  <DocSecurity>0</DocSecurity>
  <Lines>113</Lines>
  <Paragraphs>32</Paragraphs>
  <ScaleCrop>false</ScaleCrop>
  <Company/>
  <LinksUpToDate>false</LinksUpToDate>
  <CharactersWithSpaces>16042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</dc:creator>
  <cp:keywords/>
  <dc:description/>
  <cp:lastModifiedBy>Nino</cp:lastModifiedBy>
  <cp:revision>2</cp:revision>
  <dcterms:created xsi:type="dcterms:W3CDTF">2015-11-02T12:09:00Z</dcterms:created>
  <dcterms:modified xsi:type="dcterms:W3CDTF">2015-11-02T12:09:00Z</dcterms:modified>
</cp:coreProperties>
</file>